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7032A3" w:rsidRDefault="00510D28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58240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>Начертить схем</w:t>
            </w:r>
            <w:r w:rsidR="002B1109">
              <w:rPr>
                <w:sz w:val="28"/>
              </w:rPr>
              <w:t>ы</w:t>
            </w:r>
            <w:r w:rsidR="00AD4960">
              <w:rPr>
                <w:sz w:val="28"/>
              </w:rPr>
              <w:t xml:space="preserve"> слов.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</w:t>
            </w:r>
            <w:r w:rsidR="00A12D89">
              <w:rPr>
                <w:sz w:val="28"/>
              </w:rPr>
              <w:t xml:space="preserve">изученных </w:t>
            </w:r>
            <w:r w:rsidR="002B1109">
              <w:rPr>
                <w:sz w:val="28"/>
              </w:rPr>
              <w:t>букв</w:t>
            </w:r>
            <w:r w:rsidR="00A12D89">
              <w:rPr>
                <w:sz w:val="28"/>
              </w:rPr>
              <w:t>.</w:t>
            </w:r>
          </w:p>
          <w:p w:rsidR="00510D28" w:rsidRDefault="00510D28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1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10D28" w:rsidRPr="00AD4960" w:rsidRDefault="00510D28" w:rsidP="00510D28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61312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5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022D" w:rsidRPr="00AD4960" w:rsidRDefault="0060022D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64384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7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022D" w:rsidRPr="00AD4960" w:rsidRDefault="0060022D" w:rsidP="00024CFB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67456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9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255BE" w:rsidRPr="00AD4960" w:rsidRDefault="007255BE" w:rsidP="00510D28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0528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1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11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022D" w:rsidRPr="00AD4960" w:rsidRDefault="0060022D" w:rsidP="00024CFB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3600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1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13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6672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1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15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A37F4" w:rsidRPr="00AD4960" w:rsidRDefault="008A37F4" w:rsidP="002339F4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9744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31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82816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3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33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D4960" w:rsidRPr="00AD4960" w:rsidRDefault="00AD4960" w:rsidP="00024CFB">
            <w:pPr>
              <w:spacing w:before="120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85888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3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35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82927" w:rsidRPr="00AD4960" w:rsidRDefault="00182927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88960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3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37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D4960" w:rsidRPr="00AD4960" w:rsidRDefault="00AD4960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92032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3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39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D4960" w:rsidRPr="00AD4960" w:rsidRDefault="00AD4960" w:rsidP="002B5D84">
            <w:pPr>
              <w:spacing w:before="120"/>
              <w:jc w:val="center"/>
              <w:rPr>
                <w:sz w:val="28"/>
              </w:rPr>
            </w:pPr>
          </w:p>
        </w:tc>
      </w:tr>
      <w:tr w:rsidR="00510D28" w:rsidTr="00AD4960"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95104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4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41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10D28" w:rsidRDefault="00510D28" w:rsidP="00510D28">
            <w:pPr>
              <w:spacing w:before="120"/>
              <w:jc w:val="center"/>
              <w:rPr>
                <w:noProof/>
                <w:sz w:val="28"/>
              </w:rPr>
            </w:pPr>
          </w:p>
        </w:tc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98176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4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43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10D28" w:rsidRDefault="00510D28" w:rsidP="00510D28">
            <w:pPr>
              <w:spacing w:before="120"/>
              <w:jc w:val="center"/>
              <w:rPr>
                <w:noProof/>
                <w:sz w:val="28"/>
              </w:rPr>
            </w:pPr>
          </w:p>
        </w:tc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1248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4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45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10D28" w:rsidRDefault="00510D28" w:rsidP="00510D28">
            <w:pPr>
              <w:spacing w:before="120"/>
              <w:jc w:val="center"/>
              <w:rPr>
                <w:noProof/>
                <w:sz w:val="28"/>
              </w:rPr>
            </w:pPr>
          </w:p>
        </w:tc>
      </w:tr>
      <w:tr w:rsidR="00510D28" w:rsidTr="00AD4960"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4320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6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68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10D28" w:rsidRDefault="00510D28" w:rsidP="00510D28">
            <w:pPr>
              <w:spacing w:before="120"/>
              <w:jc w:val="center"/>
              <w:rPr>
                <w:noProof/>
                <w:sz w:val="28"/>
              </w:rPr>
            </w:pPr>
          </w:p>
        </w:tc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7392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6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70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10D28" w:rsidRDefault="00510D28" w:rsidP="00510D28">
            <w:pPr>
              <w:spacing w:before="120"/>
              <w:jc w:val="center"/>
              <w:rPr>
                <w:noProof/>
                <w:sz w:val="28"/>
              </w:rPr>
            </w:pPr>
          </w:p>
        </w:tc>
        <w:tc>
          <w:tcPr>
            <w:tcW w:w="3438" w:type="dxa"/>
          </w:tcPr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10464" behindDoc="0" locked="0" layoutInCell="1" allowOverlap="1">
                  <wp:simplePos x="0" y="0"/>
                  <wp:positionH relativeFrom="margin">
                    <wp:posOffset>31115</wp:posOffset>
                  </wp:positionH>
                  <wp:positionV relativeFrom="paragraph">
                    <wp:posOffset>779780</wp:posOffset>
                  </wp:positionV>
                  <wp:extent cx="1007745" cy="333375"/>
                  <wp:effectExtent l="19050" t="0" r="1905" b="0"/>
                  <wp:wrapSquare wrapText="bothSides"/>
                  <wp:docPr id="7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510D28" w:rsidRDefault="00510D28" w:rsidP="00510D28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13970</wp:posOffset>
                  </wp:positionV>
                  <wp:extent cx="971550" cy="704850"/>
                  <wp:effectExtent l="19050" t="0" r="0" b="0"/>
                  <wp:wrapSquare wrapText="bothSides"/>
                  <wp:docPr id="72" name="Рисунок 1" descr="C:\Documents and Settings\Администратор\Рабочий стол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10D28" w:rsidRDefault="00510D28" w:rsidP="00510D28">
            <w:pPr>
              <w:spacing w:before="120"/>
              <w:jc w:val="center"/>
              <w:rPr>
                <w:noProof/>
                <w:sz w:val="28"/>
              </w:rPr>
            </w:pPr>
          </w:p>
        </w:tc>
      </w:tr>
    </w:tbl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024CFB"/>
    <w:rsid w:val="00182927"/>
    <w:rsid w:val="001D01E5"/>
    <w:rsid w:val="002034BB"/>
    <w:rsid w:val="002220D2"/>
    <w:rsid w:val="002339F4"/>
    <w:rsid w:val="00237833"/>
    <w:rsid w:val="002B1109"/>
    <w:rsid w:val="002B5D84"/>
    <w:rsid w:val="00386C0C"/>
    <w:rsid w:val="003C497B"/>
    <w:rsid w:val="004017C6"/>
    <w:rsid w:val="004B0724"/>
    <w:rsid w:val="004C7457"/>
    <w:rsid w:val="004E7BD0"/>
    <w:rsid w:val="00510D28"/>
    <w:rsid w:val="00525445"/>
    <w:rsid w:val="00554C58"/>
    <w:rsid w:val="0060022D"/>
    <w:rsid w:val="00602FC9"/>
    <w:rsid w:val="006D1616"/>
    <w:rsid w:val="007032A3"/>
    <w:rsid w:val="007255BE"/>
    <w:rsid w:val="00830A3A"/>
    <w:rsid w:val="008A37F4"/>
    <w:rsid w:val="00934A68"/>
    <w:rsid w:val="00974B0D"/>
    <w:rsid w:val="00992C47"/>
    <w:rsid w:val="009C7264"/>
    <w:rsid w:val="00A038D6"/>
    <w:rsid w:val="00A12D89"/>
    <w:rsid w:val="00A70766"/>
    <w:rsid w:val="00AC3132"/>
    <w:rsid w:val="00AD4960"/>
    <w:rsid w:val="00B031B1"/>
    <w:rsid w:val="00B15A21"/>
    <w:rsid w:val="00B60DC0"/>
    <w:rsid w:val="00BB0352"/>
    <w:rsid w:val="00BC3971"/>
    <w:rsid w:val="00C631BB"/>
    <w:rsid w:val="00CA1420"/>
    <w:rsid w:val="00D556AD"/>
    <w:rsid w:val="00D91F82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2011-10-13T13:31:00Z</dcterms:created>
  <dcterms:modified xsi:type="dcterms:W3CDTF">2011-10-13T13:31:00Z</dcterms:modified>
</cp:coreProperties>
</file>